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29" w:rsidRDefault="00C7016A" w:rsidP="00BF1E29">
      <w:pPr>
        <w:jc w:val="center"/>
        <w:rPr>
          <w:rFonts w:ascii="宋体" w:hAnsi="宋体" w:cs="仿宋_GB2312"/>
          <w:b/>
          <w:bCs/>
          <w:sz w:val="44"/>
          <w:szCs w:val="36"/>
        </w:rPr>
      </w:pPr>
      <w:r w:rsidRPr="00C7016A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" o:spid="_x0000_s1026" type="#_x0000_t202" style="position:absolute;left:0;text-align:left;margin-left:369pt;margin-top:-11pt;width:63pt;height:36.5pt;z-index:251658240" filled="f" stroked="f">
            <v:textbox>
              <w:txbxContent>
                <w:p w:rsidR="007748B4" w:rsidRDefault="007748B4" w:rsidP="00F66C9A">
                  <w:pPr>
                    <w:rPr>
                      <w:rFonts w:ascii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b/>
                      <w:sz w:val="32"/>
                      <w:szCs w:val="32"/>
                    </w:rPr>
                    <w:t>AS-15</w:t>
                  </w:r>
                </w:p>
              </w:txbxContent>
            </v:textbox>
          </v:shape>
        </w:pict>
      </w:r>
      <w:r w:rsidRPr="00C7016A">
        <w:rPr>
          <w:noProof/>
          <w:sz w:val="24"/>
        </w:rPr>
        <w:pict>
          <v:shape id="文本框 16" o:spid="_x0000_s1027" type="#_x0000_t202" style="position:absolute;left:0;text-align:left;margin-left:-4.5pt;margin-top:1.1pt;width:104.25pt;height:43.15pt;z-index:251659264" filled="f" stroked="f">
            <v:textbox style="mso-next-textbox:#文本框 16">
              <w:txbxContent>
                <w:p w:rsidR="007748B4" w:rsidRPr="00592525" w:rsidRDefault="007748B4" w:rsidP="00F66C9A">
                  <w:pPr>
                    <w:rPr>
                      <w:rFonts w:ascii="宋体" w:cs="宋体"/>
                      <w:bCs/>
                      <w:szCs w:val="21"/>
                      <w:bdr w:val="single" w:sz="4" w:space="0" w:color="auto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  <w:bdr w:val="single" w:sz="4" w:space="0" w:color="auto"/>
                    </w:rPr>
                    <w:t>鞍山</w:t>
                  </w:r>
                  <w:r w:rsidRPr="00592525">
                    <w:rPr>
                      <w:rFonts w:ascii="宋体" w:hAnsi="宋体" w:cs="宋体" w:hint="eastAsia"/>
                      <w:bCs/>
                      <w:szCs w:val="21"/>
                      <w:bdr w:val="single" w:sz="4" w:space="0" w:color="auto"/>
                    </w:rPr>
                    <w:t>市住房公积金</w:t>
                  </w:r>
                </w:p>
              </w:txbxContent>
            </v:textbox>
          </v:shape>
        </w:pict>
      </w:r>
      <w:r w:rsidR="007748B4" w:rsidRPr="0063208D">
        <w:rPr>
          <w:rFonts w:ascii="宋体" w:hAnsi="宋体" w:cs="仿宋_GB2312" w:hint="eastAsia"/>
          <w:b/>
          <w:bCs/>
          <w:sz w:val="44"/>
          <w:szCs w:val="36"/>
        </w:rPr>
        <w:t>提取人变更申请表</w:t>
      </w:r>
    </w:p>
    <w:p w:rsidR="00764A1E" w:rsidRPr="00BF1E29" w:rsidRDefault="00764A1E" w:rsidP="00BF1E29">
      <w:pPr>
        <w:jc w:val="center"/>
        <w:rPr>
          <w:rFonts w:ascii="宋体" w:cs="仿宋_GB2312"/>
          <w:b/>
          <w:bCs/>
          <w:sz w:val="44"/>
          <w:szCs w:val="36"/>
        </w:rPr>
      </w:pPr>
    </w:p>
    <w:tbl>
      <w:tblPr>
        <w:tblW w:w="8520" w:type="dxa"/>
        <w:tblInd w:w="93" w:type="dxa"/>
        <w:tblLayout w:type="fixed"/>
        <w:tblLook w:val="0000"/>
      </w:tblPr>
      <w:tblGrid>
        <w:gridCol w:w="2000"/>
        <w:gridCol w:w="1559"/>
        <w:gridCol w:w="1985"/>
        <w:gridCol w:w="2976"/>
      </w:tblGrid>
      <w:tr w:rsidR="00E727A1" w:rsidRPr="00E727A1" w:rsidTr="00BC13B1">
        <w:trPr>
          <w:trHeight w:val="607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1" w:rsidRPr="00E727A1" w:rsidRDefault="00E727A1" w:rsidP="001F0D3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  位  全  称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727A1" w:rsidRPr="00E727A1" w:rsidRDefault="00E727A1" w:rsidP="001F0D3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</w:tr>
      <w:tr w:rsidR="00E727A1" w:rsidRPr="00E727A1" w:rsidTr="008B4823">
        <w:trPr>
          <w:trHeight w:val="607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1" w:rsidRPr="00E727A1" w:rsidRDefault="0041145F" w:rsidP="007E35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单位公积金账</w:t>
            </w:r>
            <w:r w:rsidR="00E727A1"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A1" w:rsidRPr="00E727A1" w:rsidRDefault="00E727A1" w:rsidP="007E351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A1" w:rsidRPr="00E727A1" w:rsidRDefault="0041145F" w:rsidP="00F20FF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个人公积金账</w:t>
            </w:r>
            <w:r w:rsidR="00E727A1"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727A1" w:rsidRPr="00E727A1" w:rsidRDefault="00E727A1" w:rsidP="00E727A1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E727A1" w:rsidRPr="00E727A1" w:rsidTr="008B4823">
        <w:trPr>
          <w:trHeight w:val="607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1" w:rsidRPr="00E727A1" w:rsidRDefault="00E727A1" w:rsidP="001F0D3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提 取 人 姓 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A1" w:rsidRPr="00E727A1" w:rsidRDefault="00E727A1" w:rsidP="001F0D3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1" w:rsidRPr="00E727A1" w:rsidRDefault="00E727A1" w:rsidP="00E727A1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提取人身份证号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27A1" w:rsidRPr="00E727A1" w:rsidRDefault="00E727A1" w:rsidP="001F0D3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</w:tr>
      <w:tr w:rsidR="007748B4" w:rsidRPr="00E727A1" w:rsidTr="00BC13B1">
        <w:trPr>
          <w:trHeight w:val="60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B4" w:rsidRPr="00E727A1" w:rsidRDefault="007748B4" w:rsidP="00E727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D0B35">
              <w:rPr>
                <w:rFonts w:asciiTheme="minorEastAsia" w:eastAsiaTheme="minorEastAsia" w:hAnsiTheme="minorEastAsia" w:cs="宋体" w:hint="eastAsia"/>
                <w:spacing w:val="15"/>
                <w:kern w:val="0"/>
                <w:sz w:val="24"/>
                <w:fitText w:val="1680" w:id="-1546982911"/>
              </w:rPr>
              <w:t>变更后提取</w:t>
            </w:r>
            <w:r w:rsidRPr="003D0B35">
              <w:rPr>
                <w:rFonts w:asciiTheme="minorEastAsia" w:eastAsiaTheme="minorEastAsia" w:hAnsiTheme="minorEastAsia" w:cs="宋体" w:hint="eastAsia"/>
                <w:spacing w:val="45"/>
                <w:kern w:val="0"/>
                <w:sz w:val="24"/>
                <w:fitText w:val="1680" w:id="-154698291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8B4" w:rsidRPr="00E727A1" w:rsidRDefault="007748B4" w:rsidP="001F0D38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</w:t>
            </w:r>
            <w:r w:rsidR="00E727A1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      </w:t>
            </w: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748B4" w:rsidRPr="00E727A1" w:rsidRDefault="007748B4" w:rsidP="001F0D38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</w:tr>
      <w:tr w:rsidR="00E727A1" w:rsidRPr="00E727A1" w:rsidTr="00BC13B1">
        <w:trPr>
          <w:trHeight w:val="607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1" w:rsidRPr="00E727A1" w:rsidRDefault="00E727A1" w:rsidP="001F0D3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A1" w:rsidRPr="00E727A1" w:rsidRDefault="00E727A1" w:rsidP="00E727A1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身</w:t>
            </w:r>
            <w:r w:rsidRPr="00E727A1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份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证</w:t>
            </w:r>
            <w:r w:rsidRPr="00E727A1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727A1" w:rsidRPr="00E727A1" w:rsidRDefault="00E727A1" w:rsidP="00E727A1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</w:tr>
      <w:tr w:rsidR="00E727A1" w:rsidRPr="00E727A1" w:rsidTr="00BC13B1">
        <w:trPr>
          <w:trHeight w:val="3182"/>
        </w:trPr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727A1" w:rsidRPr="00EB0E12" w:rsidRDefault="00E727A1" w:rsidP="00EB0E12">
            <w:pPr>
              <w:widowControl/>
              <w:ind w:firstLineChars="200" w:firstLine="560"/>
              <w:rPr>
                <w:rFonts w:asciiTheme="minorEastAsia" w:eastAsiaTheme="minorEastAsia" w:hAnsiTheme="minorEastAsia" w:cs="宋体"/>
                <w:kern w:val="0"/>
                <w:sz w:val="28"/>
              </w:rPr>
            </w:pP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我单位同意职工</w:t>
            </w:r>
            <w:r w:rsidRPr="00E727A1">
              <w:rPr>
                <w:rFonts w:asciiTheme="minorEastAsia" w:eastAsiaTheme="minorEastAsia" w:hAnsiTheme="minorEastAsia" w:cs="宋体"/>
                <w:kern w:val="0"/>
                <w:sz w:val="28"/>
                <w:u w:val="single"/>
              </w:rPr>
              <w:t xml:space="preserve">        </w:t>
            </w: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的住房公积金，由其</w:t>
            </w:r>
            <w:r w:rsidRPr="00E727A1">
              <w:rPr>
                <w:rFonts w:asciiTheme="minorEastAsia" w:eastAsiaTheme="minorEastAsia" w:hAnsiTheme="minorEastAsia" w:cs="宋体"/>
                <w:kern w:val="0"/>
                <w:sz w:val="28"/>
                <w:u w:val="single"/>
              </w:rPr>
              <w:t xml:space="preserve">     </w:t>
            </w: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（关系）</w:t>
            </w:r>
            <w:r w:rsidRPr="00E727A1">
              <w:rPr>
                <w:rFonts w:asciiTheme="minorEastAsia" w:eastAsiaTheme="minorEastAsia" w:hAnsiTheme="minorEastAsia" w:cs="宋体"/>
                <w:kern w:val="0"/>
                <w:sz w:val="28"/>
                <w:u w:val="single"/>
              </w:rPr>
              <w:t xml:space="preserve">       </w:t>
            </w:r>
            <w:r w:rsidR="00821657">
              <w:rPr>
                <w:rFonts w:asciiTheme="minorEastAsia" w:eastAsiaTheme="minorEastAsia" w:hAnsiTheme="minorEastAsia" w:cs="宋体" w:hint="eastAsia"/>
                <w:kern w:val="0"/>
                <w:sz w:val="28"/>
                <w:u w:val="single"/>
              </w:rPr>
              <w:t>_________</w:t>
            </w:r>
            <w:r w:rsidRPr="00E727A1"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（姓名）代取，请公积金中心给予办理。</w:t>
            </w:r>
          </w:p>
          <w:p w:rsidR="00EB0E12" w:rsidRDefault="00E727A1" w:rsidP="00EB0E12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1E2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 xml:space="preserve"> </w:t>
            </w:r>
            <w:r w:rsidR="007B32DB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                      </w:t>
            </w:r>
          </w:p>
          <w:p w:rsidR="00BF1E29" w:rsidRPr="00BF1E29" w:rsidRDefault="00E727A1" w:rsidP="00EB0E12">
            <w:pPr>
              <w:widowControl/>
              <w:wordWrap w:val="0"/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1E2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单位负责人签字：</w:t>
            </w:r>
            <w:r w:rsidR="00BF1E2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  <w:r w:rsidR="0095714B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                 </w:t>
            </w:r>
            <w:r w:rsidR="00EB0E1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             </w:t>
            </w:r>
          </w:p>
          <w:p w:rsidR="00BF1E29" w:rsidRPr="00EB0E12" w:rsidRDefault="00E727A1" w:rsidP="00EB0E12">
            <w:pPr>
              <w:widowControl/>
              <w:wordWrap w:val="0"/>
              <w:ind w:firstLineChars="300" w:firstLine="840"/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1E2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经办人签字：</w:t>
            </w:r>
            <w:r w:rsidR="00BF1E2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 xml:space="preserve">      </w:t>
            </w:r>
            <w:r w:rsidRPr="00BF1E2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 xml:space="preserve">  </w:t>
            </w:r>
            <w:r w:rsidRPr="00BF1E2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单位盖章（公章）</w:t>
            </w:r>
            <w:r w:rsidR="00F416B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 w:rsidR="00BF1E2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 xml:space="preserve">   </w:t>
            </w:r>
            <w:r w:rsidRPr="00BF1E2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 w:rsidR="00BF1E2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 xml:space="preserve"> </w:t>
            </w:r>
            <w:r w:rsidR="00BF1E2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  <w:r w:rsidRPr="00BF1E2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 xml:space="preserve"> </w:t>
            </w:r>
            <w:r w:rsidRPr="00BF1E2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  <w:r w:rsidR="00BF1E2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 xml:space="preserve"> </w:t>
            </w:r>
            <w:r w:rsidRPr="00BF1E2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 xml:space="preserve"> </w:t>
            </w:r>
            <w:r w:rsidR="00BF1E2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  <w:r w:rsidRPr="00BF1E2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E727A1" w:rsidRPr="00E727A1" w:rsidTr="00BC13B1">
        <w:trPr>
          <w:trHeight w:val="5661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F1E29" w:rsidRPr="00764A1E" w:rsidRDefault="00BF1E29" w:rsidP="00BF1E2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764A1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承诺书</w:t>
            </w:r>
          </w:p>
          <w:p w:rsidR="00BF1E29" w:rsidRPr="00BF1E29" w:rsidRDefault="00BF1E29" w:rsidP="00BF1E29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F1E29">
              <w:rPr>
                <w:rFonts w:asciiTheme="minorEastAsia" w:eastAsiaTheme="minorEastAsia" w:hAnsiTheme="minorEastAsia" w:hint="eastAsia"/>
                <w:sz w:val="24"/>
                <w:szCs w:val="28"/>
              </w:rPr>
              <w:t>本人作为该死亡职工的合法第一顺位继承人，现申请销户提取该死亡职工的住房公积金，特承诺如下：</w:t>
            </w:r>
          </w:p>
          <w:p w:rsidR="00BF1E29" w:rsidRPr="00BF1E29" w:rsidRDefault="00BF1E29" w:rsidP="00BF1E29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F1E29">
              <w:rPr>
                <w:rFonts w:asciiTheme="minorEastAsia" w:eastAsiaTheme="minorEastAsia" w:hAnsiTheme="minorEastAsia" w:hint="eastAsia"/>
                <w:sz w:val="24"/>
                <w:szCs w:val="28"/>
              </w:rPr>
              <w:t>一、本人在办理提取业务时所作的陈述及提交的材料均真实、有效、无误；</w:t>
            </w:r>
          </w:p>
          <w:p w:rsidR="00BF1E29" w:rsidRPr="00BF1E29" w:rsidRDefault="00BF1E29" w:rsidP="00BF1E29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F1E29">
              <w:rPr>
                <w:rFonts w:asciiTheme="minorEastAsia" w:eastAsiaTheme="minorEastAsia" w:hAnsiTheme="minorEastAsia" w:hint="eastAsia"/>
                <w:sz w:val="24"/>
                <w:szCs w:val="28"/>
              </w:rPr>
              <w:t>二、本人经与其他所有继承人核实后确认，未发现职工生前订立遗嘱或者遗赠扶养协议；</w:t>
            </w:r>
          </w:p>
          <w:p w:rsidR="00BF1E29" w:rsidRPr="00BF1E29" w:rsidRDefault="00BF1E29" w:rsidP="00BF1E29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F1E29">
              <w:rPr>
                <w:rFonts w:asciiTheme="minorEastAsia" w:eastAsiaTheme="minorEastAsia" w:hAnsiTheme="minorEastAsia" w:hint="eastAsia"/>
                <w:sz w:val="24"/>
                <w:szCs w:val="28"/>
              </w:rPr>
              <w:t>三、本人领取公积金后，将尽到妥善保管义务，并依法与其他全体继承人协商分配所提取的款项；后续事宜，无论是否发生争议，均与鞍山市住房公积金管理中心无关，一切法律后果由本人承担；</w:t>
            </w:r>
          </w:p>
          <w:p w:rsidR="00BF1E29" w:rsidRPr="00BF1E29" w:rsidRDefault="00BF1E29" w:rsidP="00BF1E29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F1E29">
              <w:rPr>
                <w:rFonts w:asciiTheme="minorEastAsia" w:eastAsiaTheme="minorEastAsia" w:hAnsiTheme="minorEastAsia" w:hint="eastAsia"/>
                <w:sz w:val="24"/>
                <w:szCs w:val="28"/>
              </w:rPr>
              <w:t>四、如有其他继承人或者利害关系人向你中心主张分配上述款项的权利，由本人负责处理相关争议并承担赔偿责任；</w:t>
            </w:r>
          </w:p>
          <w:p w:rsidR="00E727A1" w:rsidRPr="00EB0E12" w:rsidRDefault="00BF1E29" w:rsidP="00E727A1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64A1E">
              <w:rPr>
                <w:rFonts w:asciiTheme="minorEastAsia" w:eastAsiaTheme="minorEastAsia" w:hAnsiTheme="minorEastAsia" w:hint="eastAsia"/>
                <w:sz w:val="24"/>
                <w:szCs w:val="28"/>
              </w:rPr>
              <w:t>本人愿意承担违反本承诺的全部法律责任。</w:t>
            </w:r>
          </w:p>
          <w:p w:rsidR="00EB0E12" w:rsidRDefault="00EB0E12" w:rsidP="00F416B2">
            <w:pPr>
              <w:wordWrap w:val="0"/>
              <w:ind w:firstLineChars="300" w:firstLine="84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1E29" w:rsidRPr="00BF1E29" w:rsidRDefault="00BF1E29" w:rsidP="00300557">
            <w:pPr>
              <w:ind w:firstLineChars="300" w:firstLine="84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承诺人</w:t>
            </w:r>
            <w:r w:rsidR="00F416B2">
              <w:rPr>
                <w:rFonts w:asciiTheme="minorEastAsia" w:eastAsiaTheme="minorEastAsia" w:hAnsiTheme="minorEastAsia" w:hint="eastAsia"/>
                <w:sz w:val="28"/>
                <w:szCs w:val="28"/>
              </w:rPr>
              <w:t>（本人）</w:t>
            </w:r>
            <w:r w:rsidR="00300557">
              <w:rPr>
                <w:rFonts w:asciiTheme="minorEastAsia" w:eastAsiaTheme="minorEastAsia" w:hAnsiTheme="minorEastAsia" w:hint="eastAsia"/>
                <w:sz w:val="28"/>
                <w:szCs w:val="28"/>
              </w:rPr>
              <w:t>签字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F416B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年</w:t>
            </w:r>
            <w:r w:rsidR="00F416B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F416B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  <w:r w:rsidR="00F416B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</w:tc>
      </w:tr>
    </w:tbl>
    <w:p w:rsidR="007748B4" w:rsidRDefault="007748B4"/>
    <w:sectPr w:rsidR="007748B4" w:rsidSect="006C7D5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74D" w:rsidRDefault="0050474D" w:rsidP="00F66C9A">
      <w:r>
        <w:separator/>
      </w:r>
    </w:p>
  </w:endnote>
  <w:endnote w:type="continuationSeparator" w:id="0">
    <w:p w:rsidR="0050474D" w:rsidRDefault="0050474D" w:rsidP="00F66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74D" w:rsidRDefault="0050474D" w:rsidP="00F66C9A">
      <w:r>
        <w:separator/>
      </w:r>
    </w:p>
  </w:footnote>
  <w:footnote w:type="continuationSeparator" w:id="0">
    <w:p w:rsidR="0050474D" w:rsidRDefault="0050474D" w:rsidP="00F66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B4" w:rsidRDefault="007748B4" w:rsidP="00BE577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F04"/>
    <w:multiLevelType w:val="hybridMultilevel"/>
    <w:tmpl w:val="59601932"/>
    <w:lvl w:ilvl="0" w:tplc="2BB65BF0">
      <w:start w:val="5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DF24E67"/>
    <w:multiLevelType w:val="hybridMultilevel"/>
    <w:tmpl w:val="34947B02"/>
    <w:lvl w:ilvl="0" w:tplc="54BACA22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3AB6D48"/>
    <w:multiLevelType w:val="hybridMultilevel"/>
    <w:tmpl w:val="A3127858"/>
    <w:lvl w:ilvl="0" w:tplc="021095FE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C9A"/>
    <w:rsid w:val="0002781F"/>
    <w:rsid w:val="000703D1"/>
    <w:rsid w:val="000A5DFB"/>
    <w:rsid w:val="001316F8"/>
    <w:rsid w:val="001503F3"/>
    <w:rsid w:val="0017444D"/>
    <w:rsid w:val="001F0D38"/>
    <w:rsid w:val="00264A6C"/>
    <w:rsid w:val="00300557"/>
    <w:rsid w:val="0032498E"/>
    <w:rsid w:val="00371BB6"/>
    <w:rsid w:val="003C6D80"/>
    <w:rsid w:val="003D0B35"/>
    <w:rsid w:val="003E1447"/>
    <w:rsid w:val="0041145F"/>
    <w:rsid w:val="004C014D"/>
    <w:rsid w:val="0050474D"/>
    <w:rsid w:val="00510808"/>
    <w:rsid w:val="005142C8"/>
    <w:rsid w:val="00592525"/>
    <w:rsid w:val="005F70F6"/>
    <w:rsid w:val="00615C47"/>
    <w:rsid w:val="00625567"/>
    <w:rsid w:val="0063208D"/>
    <w:rsid w:val="006C7D55"/>
    <w:rsid w:val="006D6DD6"/>
    <w:rsid w:val="00740FD8"/>
    <w:rsid w:val="007412F0"/>
    <w:rsid w:val="0076495F"/>
    <w:rsid w:val="00764A1E"/>
    <w:rsid w:val="007748B4"/>
    <w:rsid w:val="007B1FCB"/>
    <w:rsid w:val="007B32DB"/>
    <w:rsid w:val="007F21C5"/>
    <w:rsid w:val="00821657"/>
    <w:rsid w:val="00856564"/>
    <w:rsid w:val="008B4823"/>
    <w:rsid w:val="00913D0E"/>
    <w:rsid w:val="00933675"/>
    <w:rsid w:val="0095714B"/>
    <w:rsid w:val="009914D4"/>
    <w:rsid w:val="00AC2DE1"/>
    <w:rsid w:val="00B056D0"/>
    <w:rsid w:val="00B209ED"/>
    <w:rsid w:val="00B3415B"/>
    <w:rsid w:val="00B937E6"/>
    <w:rsid w:val="00BB22B7"/>
    <w:rsid w:val="00BC13B1"/>
    <w:rsid w:val="00BC72CE"/>
    <w:rsid w:val="00BE5772"/>
    <w:rsid w:val="00BF1E29"/>
    <w:rsid w:val="00C36DA2"/>
    <w:rsid w:val="00C7016A"/>
    <w:rsid w:val="00CE39B6"/>
    <w:rsid w:val="00D32187"/>
    <w:rsid w:val="00D84531"/>
    <w:rsid w:val="00E6589E"/>
    <w:rsid w:val="00E70A8A"/>
    <w:rsid w:val="00E727A1"/>
    <w:rsid w:val="00EB0E12"/>
    <w:rsid w:val="00ED5373"/>
    <w:rsid w:val="00F1417A"/>
    <w:rsid w:val="00F20FF2"/>
    <w:rsid w:val="00F416B2"/>
    <w:rsid w:val="00F66C9A"/>
    <w:rsid w:val="00F8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9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66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66C9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66C9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66C9A"/>
    <w:rPr>
      <w:rFonts w:cs="Times New Roman"/>
      <w:sz w:val="18"/>
      <w:szCs w:val="18"/>
    </w:rPr>
  </w:style>
  <w:style w:type="paragraph" w:customStyle="1" w:styleId="Char1">
    <w:name w:val="Char"/>
    <w:basedOn w:val="a"/>
    <w:uiPriority w:val="99"/>
    <w:rsid w:val="00F66C9A"/>
    <w:pPr>
      <w:spacing w:line="520" w:lineRule="exact"/>
    </w:pPr>
  </w:style>
  <w:style w:type="paragraph" w:styleId="a5">
    <w:name w:val="List Paragraph"/>
    <w:basedOn w:val="a"/>
    <w:uiPriority w:val="34"/>
    <w:qFormat/>
    <w:rsid w:val="00764A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提取人变更申请表</dc:title>
  <dc:creator>微软用户</dc:creator>
  <cp:lastModifiedBy>Administrator</cp:lastModifiedBy>
  <cp:revision>22</cp:revision>
  <cp:lastPrinted>2022-07-14T01:50:00Z</cp:lastPrinted>
  <dcterms:created xsi:type="dcterms:W3CDTF">2022-03-25T03:03:00Z</dcterms:created>
  <dcterms:modified xsi:type="dcterms:W3CDTF">2022-07-14T01:50:00Z</dcterms:modified>
</cp:coreProperties>
</file>